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222" w:rsidRDefault="00184222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ВСТУПИТЕЛЬНЫХ ИСПЫТАНИЙ </w:t>
      </w:r>
    </w:p>
    <w:p w:rsidR="00887CB0" w:rsidRPr="00316EF0" w:rsidRDefault="00184222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АБИТУРИЕНТОВ </w:t>
      </w:r>
      <w:r w:rsidR="00887CB0"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ЗАОЧНОГО ОТДЕЛЕНИЯ </w:t>
      </w:r>
    </w:p>
    <w:p w:rsidR="00887CB0" w:rsidRPr="00316EF0" w:rsidRDefault="00887CB0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B26F08" w:rsidRDefault="00B26F08" w:rsidP="00B26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0F1D4C" w:rsidRPr="00184222" w:rsidRDefault="00184222" w:rsidP="001842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18"/>
        </w:rPr>
        <w:t>з</w:t>
      </w:r>
      <w:r w:rsidR="00B26F08"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а </w:t>
      </w:r>
      <w:r w:rsidR="00B26F08">
        <w:rPr>
          <w:rFonts w:ascii="Times New Roman" w:eastAsia="Calibri" w:hAnsi="Times New Roman" w:cs="Times New Roman"/>
          <w:b/>
          <w:sz w:val="28"/>
          <w:szCs w:val="18"/>
        </w:rPr>
        <w:t>11</w:t>
      </w:r>
      <w:r w:rsidR="00B26F08" w:rsidRPr="00316EF0">
        <w:rPr>
          <w:rFonts w:ascii="Times New Roman" w:eastAsia="Calibri" w:hAnsi="Times New Roman" w:cs="Times New Roman"/>
          <w:b/>
          <w:sz w:val="28"/>
          <w:szCs w:val="18"/>
        </w:rPr>
        <w:t>.08.2026 г.</w:t>
      </w:r>
    </w:p>
    <w:p w:rsidR="00E455FD" w:rsidRPr="00316EF0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Default="00F80093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Специальность: «Дошкольное образование» </w:t>
      </w:r>
    </w:p>
    <w:p w:rsidR="00F80093" w:rsidRPr="00923D9C" w:rsidRDefault="00F80093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tbl>
      <w:tblPr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3260"/>
        <w:gridCol w:w="1701"/>
      </w:tblGrid>
      <w:tr w:rsidR="00184222" w:rsidRPr="000F1D4C" w:rsidTr="0018422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22" w:rsidRPr="00F066BE" w:rsidRDefault="00184222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22" w:rsidRPr="00F066BE" w:rsidRDefault="00184222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22" w:rsidRPr="00F066BE" w:rsidRDefault="00184222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Балакчи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Намиковна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D1D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Мирзокаримова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Шаходат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Амруллоевна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1F12F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1F12F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Чичерова Дарья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Сангинова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  <w:bookmarkStart w:id="0" w:name="_GoBack"/>
            <w:bookmarkEnd w:id="0"/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Минсуровна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F228E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F2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F22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F22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Фирюза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Фаттахетдиновна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Валерьевна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F066BE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Кристина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Кириченко Анна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Ксения Георгиевна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37A9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Pr="00F066BE" w:rsidRDefault="00184222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Анна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Default="00184222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184222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Default="005D1D71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Default="00184222" w:rsidP="00134B59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184222" w:rsidP="00134B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Шангареева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Эльвина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Рафаэлевна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184222" w:rsidP="00134B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4B59">
              <w:rPr>
                <w:rFonts w:ascii="Times New Roman" w:hAnsi="Times New Roman" w:cs="Times New Roman"/>
                <w:sz w:val="24"/>
              </w:rPr>
              <w:t xml:space="preserve">РТ, </w:t>
            </w:r>
            <w:proofErr w:type="spellStart"/>
            <w:r w:rsidRPr="00134B59">
              <w:rPr>
                <w:rFonts w:ascii="Times New Roman" w:hAnsi="Times New Roman" w:cs="Times New Roman"/>
                <w:sz w:val="24"/>
              </w:rPr>
              <w:t>Зеленодольский</w:t>
            </w:r>
            <w:proofErr w:type="spellEnd"/>
            <w:r w:rsidRPr="00134B59">
              <w:rPr>
                <w:rFonts w:ascii="Times New Roman" w:hAnsi="Times New Roman" w:cs="Times New Roman"/>
                <w:sz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5D1D71" w:rsidP="00134B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</w:tr>
      <w:tr w:rsidR="00184222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22" w:rsidRDefault="00184222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184222" w:rsidP="006B0FC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 А.А.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184222" w:rsidP="006B0FC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ГОСУСЛУГИ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222" w:rsidRPr="00134B59" w:rsidRDefault="005D1D71" w:rsidP="006B0FC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А.В.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5D1D71" w:rsidP="005D1D71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Дремина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Артемьева Ю.А.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Тухватшина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Бурнашева А.В.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Чабугарова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Ерошкина А.Д.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 В.А.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Фаткулина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Шиляева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Э.Б.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А.С.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Д.Р.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С.Д.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А.Э.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Ахкямова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Ольховая А.А.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 А.Н.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У.Р.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М.С.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184222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Петялина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Бабина Е.Г.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А.А.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А.В.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 В.А.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Сарсенгалиева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С.Д.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Баринова М.Д.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6B0FC6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Р.Ш.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Прошенкова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Д.П.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Кульмухаметова</w:t>
            </w:r>
            <w:proofErr w:type="spellEnd"/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  <w:tr w:rsidR="006B0FC6" w:rsidRPr="000F1D4C" w:rsidTr="007F6408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FC6" w:rsidRDefault="006B0FC6" w:rsidP="006B0FC6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FC6" w:rsidRPr="00B26F08" w:rsidRDefault="006B0FC6" w:rsidP="006B0F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Блюм М.В.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D5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FC6" w:rsidRDefault="006B0FC6" w:rsidP="006B0FC6">
            <w:pPr>
              <w:spacing w:after="0"/>
            </w:pPr>
            <w:r w:rsidRPr="0042027D">
              <w:rPr>
                <w:rFonts w:ascii="Times New Roman" w:hAnsi="Times New Roman" w:cs="Times New Roman"/>
                <w:sz w:val="24"/>
              </w:rPr>
              <w:t>Не явились</w:t>
            </w:r>
          </w:p>
        </w:tc>
      </w:tr>
    </w:tbl>
    <w:p w:rsidR="009550AD" w:rsidRDefault="009550AD" w:rsidP="0018422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877AD" w:rsidRDefault="000877AD" w:rsidP="002F408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0877AD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0E557CB"/>
    <w:multiLevelType w:val="hybridMultilevel"/>
    <w:tmpl w:val="822E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045042"/>
    <w:rsid w:val="000877AD"/>
    <w:rsid w:val="000A6D68"/>
    <w:rsid w:val="000F1D4C"/>
    <w:rsid w:val="000F41B7"/>
    <w:rsid w:val="001008E4"/>
    <w:rsid w:val="00134B59"/>
    <w:rsid w:val="001668A8"/>
    <w:rsid w:val="0017117D"/>
    <w:rsid w:val="001837A9"/>
    <w:rsid w:val="00184222"/>
    <w:rsid w:val="001F12F5"/>
    <w:rsid w:val="0023414D"/>
    <w:rsid w:val="00236A2D"/>
    <w:rsid w:val="00252A05"/>
    <w:rsid w:val="00277747"/>
    <w:rsid w:val="002B3BA0"/>
    <w:rsid w:val="002D1DAE"/>
    <w:rsid w:val="002F4087"/>
    <w:rsid w:val="003108A0"/>
    <w:rsid w:val="00316EF0"/>
    <w:rsid w:val="0033434F"/>
    <w:rsid w:val="00340AEB"/>
    <w:rsid w:val="00353A4F"/>
    <w:rsid w:val="0036239E"/>
    <w:rsid w:val="003850DE"/>
    <w:rsid w:val="003C3B0A"/>
    <w:rsid w:val="003E4DCE"/>
    <w:rsid w:val="003F1B75"/>
    <w:rsid w:val="0041128E"/>
    <w:rsid w:val="00420AB4"/>
    <w:rsid w:val="004B0E69"/>
    <w:rsid w:val="004E3EC3"/>
    <w:rsid w:val="00505AA6"/>
    <w:rsid w:val="0058302B"/>
    <w:rsid w:val="005D1D71"/>
    <w:rsid w:val="005D2B76"/>
    <w:rsid w:val="00600F9D"/>
    <w:rsid w:val="00613D47"/>
    <w:rsid w:val="00662BA7"/>
    <w:rsid w:val="00695C4C"/>
    <w:rsid w:val="006B0E0D"/>
    <w:rsid w:val="006B0FC6"/>
    <w:rsid w:val="006C7DA1"/>
    <w:rsid w:val="00702C74"/>
    <w:rsid w:val="007428E2"/>
    <w:rsid w:val="00742ECF"/>
    <w:rsid w:val="00770277"/>
    <w:rsid w:val="0077047D"/>
    <w:rsid w:val="00786257"/>
    <w:rsid w:val="007C3A29"/>
    <w:rsid w:val="007C7216"/>
    <w:rsid w:val="007F0D55"/>
    <w:rsid w:val="007F7561"/>
    <w:rsid w:val="0081721F"/>
    <w:rsid w:val="00841CC7"/>
    <w:rsid w:val="00856F5F"/>
    <w:rsid w:val="00887CB0"/>
    <w:rsid w:val="008D5389"/>
    <w:rsid w:val="008F1509"/>
    <w:rsid w:val="008F1E99"/>
    <w:rsid w:val="00923D9C"/>
    <w:rsid w:val="00936194"/>
    <w:rsid w:val="00946660"/>
    <w:rsid w:val="00953493"/>
    <w:rsid w:val="009550AD"/>
    <w:rsid w:val="00965741"/>
    <w:rsid w:val="009B0CEB"/>
    <w:rsid w:val="00A3095F"/>
    <w:rsid w:val="00A60883"/>
    <w:rsid w:val="00A831E5"/>
    <w:rsid w:val="00AB3A6B"/>
    <w:rsid w:val="00AE4F96"/>
    <w:rsid w:val="00B20439"/>
    <w:rsid w:val="00B257F3"/>
    <w:rsid w:val="00B26F08"/>
    <w:rsid w:val="00B71FED"/>
    <w:rsid w:val="00B8088F"/>
    <w:rsid w:val="00B914E4"/>
    <w:rsid w:val="00BA06FE"/>
    <w:rsid w:val="00BA3B06"/>
    <w:rsid w:val="00BB5435"/>
    <w:rsid w:val="00BC504F"/>
    <w:rsid w:val="00BF6DC3"/>
    <w:rsid w:val="00C12043"/>
    <w:rsid w:val="00CF142E"/>
    <w:rsid w:val="00D36534"/>
    <w:rsid w:val="00D708FA"/>
    <w:rsid w:val="00D85FDD"/>
    <w:rsid w:val="00D95C82"/>
    <w:rsid w:val="00DB2A16"/>
    <w:rsid w:val="00DB4691"/>
    <w:rsid w:val="00DC5759"/>
    <w:rsid w:val="00E04311"/>
    <w:rsid w:val="00E049AF"/>
    <w:rsid w:val="00E2085C"/>
    <w:rsid w:val="00E455FD"/>
    <w:rsid w:val="00E45B20"/>
    <w:rsid w:val="00E53AF1"/>
    <w:rsid w:val="00E66389"/>
    <w:rsid w:val="00E76339"/>
    <w:rsid w:val="00EC025B"/>
    <w:rsid w:val="00EF6D03"/>
    <w:rsid w:val="00F066BE"/>
    <w:rsid w:val="00F228ED"/>
    <w:rsid w:val="00F731DA"/>
    <w:rsid w:val="00F80093"/>
    <w:rsid w:val="00F90DAF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106</cp:revision>
  <cp:lastPrinted>2026-08-11T12:46:00Z</cp:lastPrinted>
  <dcterms:created xsi:type="dcterms:W3CDTF">2026-07-01T14:06:00Z</dcterms:created>
  <dcterms:modified xsi:type="dcterms:W3CDTF">2026-08-11T12:57:00Z</dcterms:modified>
</cp:coreProperties>
</file>